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D5" w:rsidRPr="007D35E0" w:rsidRDefault="00BA62D5" w:rsidP="00BA62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ZAŁĄCZNIK 1</w:t>
      </w:r>
    </w:p>
    <w:p w:rsidR="00BA62D5" w:rsidRDefault="00BA62D5" w:rsidP="00BA62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BA62D5" w:rsidRPr="007D35E0" w:rsidRDefault="00BA62D5" w:rsidP="00BA62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Karta pracy ucznia</w:t>
      </w:r>
    </w:p>
    <w:p w:rsidR="00BA62D5" w:rsidRPr="007D35E0" w:rsidRDefault="00BA62D5" w:rsidP="00BA62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„MŁODZI NA SYNODZIE”</w:t>
      </w:r>
    </w:p>
    <w:p w:rsidR="00BA62D5" w:rsidRPr="007D35E0" w:rsidRDefault="00BA62D5" w:rsidP="00BA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 ___________________________</w:t>
      </w:r>
    </w:p>
    <w:p w:rsidR="00BA62D5" w:rsidRPr="007D35E0" w:rsidRDefault="00BA62D5" w:rsidP="00BA62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Co oznacza słowo „Synod”?</w:t>
      </w:r>
    </w:p>
    <w:p w:rsidR="00BA62D5" w:rsidRPr="007D35E0" w:rsidRDefault="00BA62D5" w:rsidP="00BA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Uzupełnij zdanie:</w:t>
      </w:r>
    </w:p>
    <w:p w:rsidR="00BA62D5" w:rsidRPr="007D35E0" w:rsidRDefault="00BA62D5" w:rsidP="00BA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Synod oznacza _______________________________________________________</w:t>
      </w:r>
    </w:p>
    <w:p w:rsidR="00BA62D5" w:rsidRPr="007D35E0" w:rsidRDefault="00BA62D5" w:rsidP="00BA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Własnymi słowami wyjaśnij, czym jest synodalność:</w: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BA62D5" w:rsidRPr="007D35E0" w:rsidRDefault="00BA62D5" w:rsidP="00BA62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Kościół jako wspólnota</w:t>
      </w:r>
    </w:p>
    <w:p w:rsidR="00BA62D5" w:rsidRPr="007D35E0" w:rsidRDefault="00BA62D5" w:rsidP="00BA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Przeczytaj fragment </w:t>
      </w:r>
      <w:proofErr w:type="spellStart"/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proofErr w:type="spellEnd"/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(Sobór Jerozolimski).</w:t>
      </w:r>
    </w:p>
    <w:p w:rsidR="00BA62D5" w:rsidRPr="007D35E0" w:rsidRDefault="00BA62D5" w:rsidP="00BA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 na pytania:</w:t>
      </w:r>
    </w:p>
    <w:p w:rsidR="00BA62D5" w:rsidRPr="007D35E0" w:rsidRDefault="00BA62D5" w:rsidP="00BA62D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Kto brał udział w podejmowaniu decyzji?</w: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Jaką rolę odegrała rozmowa i słuchanie?</w: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Czego ten fragment uczy nas o Kościele?</w: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2D5" w:rsidRPr="007D35E0" w:rsidRDefault="00BA62D5" w:rsidP="00BA62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Głos młodych</w:t>
      </w:r>
    </w:p>
    <w:p w:rsidR="00BA62D5" w:rsidRPr="007D35E0" w:rsidRDefault="00BA62D5" w:rsidP="00BA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Dokończ zdania:</w:t>
      </w:r>
    </w:p>
    <w:p w:rsidR="00BA62D5" w:rsidRPr="007D35E0" w:rsidRDefault="00BA62D5" w:rsidP="00BA62D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W Kościele pomaga mi _____________________________________________</w:t>
      </w:r>
    </w:p>
    <w:p w:rsidR="00BA62D5" w:rsidRPr="007D35E0" w:rsidRDefault="00BA62D5" w:rsidP="00BA62D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W Kościele trudne jest dla mnie _____________________________________</w:t>
      </w:r>
    </w:p>
    <w:p w:rsidR="00BA62D5" w:rsidRPr="007D35E0" w:rsidRDefault="00BA62D5" w:rsidP="00BA62D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Chciałbym, aby Kościół w naszej diecezji ________________________________</w:t>
      </w:r>
    </w:p>
    <w:p w:rsidR="00BA62D5" w:rsidRPr="007D35E0" w:rsidRDefault="00BA62D5" w:rsidP="00BA62D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 mogliby zaangażować się w ___________________________________</w: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2D5" w:rsidRPr="007D35E0" w:rsidRDefault="00BA62D5" w:rsidP="00BA62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Moje postanowienie</w:t>
      </w:r>
    </w:p>
    <w:p w:rsidR="00BA62D5" w:rsidRPr="007D35E0" w:rsidRDefault="00BA62D5" w:rsidP="00BA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Jedna konkretna rzecz, którą mogę zrobić dla Kościoła lokalnego:</w: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3" style="width:0;height:1.5pt" o:hralign="center" o:hrstd="t" o:hr="t" fillcolor="#a0a0a0" stroked="f"/>
        </w:pict>
      </w:r>
    </w:p>
    <w:p w:rsidR="00BA62D5" w:rsidRDefault="00BA62D5" w:rsidP="00BA62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BA62D5" w:rsidRDefault="00BA62D5" w:rsidP="00BA62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BA62D5" w:rsidRDefault="00BA62D5" w:rsidP="00BA62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BA62D5" w:rsidRDefault="00BA62D5" w:rsidP="00BA62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BA62D5" w:rsidRDefault="00BA62D5" w:rsidP="00BA62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BA62D5" w:rsidRDefault="00BA62D5" w:rsidP="00BA62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BA62D5" w:rsidRDefault="00BA62D5" w:rsidP="00BA62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BA62D5" w:rsidRDefault="00BA62D5" w:rsidP="00BA62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BA62D5" w:rsidRDefault="00BA62D5" w:rsidP="00BA62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BA62D5" w:rsidRDefault="00BA62D5" w:rsidP="00BA62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BA62D5" w:rsidRDefault="00BA62D5" w:rsidP="00BA62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BA62D5" w:rsidRDefault="00BA62D5" w:rsidP="00BA62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BA62D5" w:rsidRPr="007D35E0" w:rsidRDefault="00BA62D5" w:rsidP="00BA62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lastRenderedPageBreak/>
        <w:t>ZAŁĄCZNIK 2</w:t>
      </w:r>
    </w:p>
    <w:p w:rsidR="00BA62D5" w:rsidRPr="007D35E0" w:rsidRDefault="00BA62D5" w:rsidP="00BA62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Karty do pracy w grupach</w:t>
      </w:r>
    </w:p>
    <w:p w:rsidR="00BA62D5" w:rsidRPr="007D35E0" w:rsidRDefault="00BA62D5" w:rsidP="00BA62D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„MAPA GŁOSU MŁODYCH”</w:t>
      </w:r>
    </w:p>
    <w:p w:rsidR="00BA62D5" w:rsidRPr="007D35E0" w:rsidRDefault="00BA62D5" w:rsidP="00BA62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t>(Każda grupa otrzymuje jedną kartę)</w: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2D5" w:rsidRPr="007D35E0" w:rsidRDefault="00BA62D5" w:rsidP="00BA62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GRUPA I</w:t>
      </w:r>
    </w:p>
    <w:p w:rsidR="00BA62D5" w:rsidRPr="007D35E0" w:rsidRDefault="00BA62D5" w:rsidP="00BA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pomaga młodym wierzyć?</w:t>
      </w:r>
      <w:r w:rsidRPr="007D35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Wypiszcie minimum 5 konkretów.</w:t>
      </w:r>
    </w:p>
    <w:p w:rsidR="00BA62D5" w:rsidRPr="007D35E0" w:rsidRDefault="00BA62D5" w:rsidP="00BA62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4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5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6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7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8" style="width:0;height:1.5pt" o:hralign="center" o:hrstd="t" o:hr="t" fillcolor="#a0a0a0" stroked="f"/>
        </w:pic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2D5" w:rsidRPr="007D35E0" w:rsidRDefault="00BA62D5" w:rsidP="00BA62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GRUPA II</w:t>
      </w:r>
    </w:p>
    <w:p w:rsidR="00BA62D5" w:rsidRPr="007D35E0" w:rsidRDefault="00BA62D5" w:rsidP="00BA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utrudnia młodym zaangażowanie w Kościele?</w:t>
      </w:r>
    </w:p>
    <w:p w:rsidR="00BA62D5" w:rsidRPr="007D35E0" w:rsidRDefault="00BA62D5" w:rsidP="00BA62D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9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0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1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2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3" style="width:0;height:1.5pt" o:hralign="center" o:hrstd="t" o:hr="t" fillcolor="#a0a0a0" stroked="f"/>
        </w:pic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2D5" w:rsidRPr="007D35E0" w:rsidRDefault="00BA62D5" w:rsidP="00BA62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GRUPA III</w:t>
      </w:r>
    </w:p>
    <w:p w:rsidR="00BA62D5" w:rsidRPr="007D35E0" w:rsidRDefault="00BA62D5" w:rsidP="00BA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Kościół może lepiej słuchać młodych?</w:t>
      </w:r>
    </w:p>
    <w:p w:rsidR="00BA62D5" w:rsidRPr="007D35E0" w:rsidRDefault="00BA62D5" w:rsidP="00BA62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4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5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6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7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8" style="width:0;height:1.5pt" o:hralign="center" o:hrstd="t" o:hr="t" fillcolor="#a0a0a0" stroked="f"/>
        </w:pict>
      </w:r>
    </w:p>
    <w:p w:rsidR="00BA62D5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2D5" w:rsidRPr="007D35E0" w:rsidRDefault="00BA62D5" w:rsidP="00BA62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GRUPA IV</w:t>
      </w:r>
    </w:p>
    <w:p w:rsidR="00BA62D5" w:rsidRPr="007D35E0" w:rsidRDefault="00BA62D5" w:rsidP="00BA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5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jakie działania młodzi chcieliby się włączyć?</w:t>
      </w:r>
    </w:p>
    <w:p w:rsidR="00BA62D5" w:rsidRPr="007D35E0" w:rsidRDefault="00BA62D5" w:rsidP="00BA62D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49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50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51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52" style="width:0;height:1.5pt" o:hralign="center" o:hrstd="t" o:hr="t" fillcolor="#a0a0a0" stroked="f"/>
        </w:pict>
      </w:r>
    </w:p>
    <w:p w:rsidR="00BA62D5" w:rsidRPr="007D35E0" w:rsidRDefault="00BA62D5" w:rsidP="00BA62D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C4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53" style="width:0;height:1.5pt" o:hralign="center" o:hrstd="t" o:hr="t" fillcolor="#a0a0a0" stroked="f"/>
        </w:pict>
      </w: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2D5" w:rsidRPr="007D35E0" w:rsidRDefault="00BA62D5" w:rsidP="00BA6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085A" w:rsidRDefault="00BA62D5"/>
    <w:sectPr w:rsidR="0084085A" w:rsidSect="00EC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1F0D"/>
    <w:multiLevelType w:val="multilevel"/>
    <w:tmpl w:val="EED8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E038C"/>
    <w:multiLevelType w:val="multilevel"/>
    <w:tmpl w:val="855E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019CA"/>
    <w:multiLevelType w:val="multilevel"/>
    <w:tmpl w:val="2550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B393D"/>
    <w:multiLevelType w:val="multilevel"/>
    <w:tmpl w:val="0AF8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C559D"/>
    <w:multiLevelType w:val="multilevel"/>
    <w:tmpl w:val="7A82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11A52"/>
    <w:multiLevelType w:val="multilevel"/>
    <w:tmpl w:val="BECA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179C5"/>
    <w:multiLevelType w:val="multilevel"/>
    <w:tmpl w:val="833C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5B2D5E"/>
    <w:multiLevelType w:val="multilevel"/>
    <w:tmpl w:val="32BC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ED0783"/>
    <w:multiLevelType w:val="multilevel"/>
    <w:tmpl w:val="CDC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E910D6"/>
    <w:multiLevelType w:val="multilevel"/>
    <w:tmpl w:val="49FE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A5EC2"/>
    <w:multiLevelType w:val="multilevel"/>
    <w:tmpl w:val="0CF4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032F9"/>
    <w:multiLevelType w:val="multilevel"/>
    <w:tmpl w:val="5AA8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DA4089"/>
    <w:multiLevelType w:val="multilevel"/>
    <w:tmpl w:val="F8C2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5E5B44"/>
    <w:multiLevelType w:val="multilevel"/>
    <w:tmpl w:val="139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0D0F72"/>
    <w:multiLevelType w:val="multilevel"/>
    <w:tmpl w:val="82D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C3791F"/>
    <w:multiLevelType w:val="multilevel"/>
    <w:tmpl w:val="B80A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591CA2"/>
    <w:multiLevelType w:val="multilevel"/>
    <w:tmpl w:val="573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844FE2"/>
    <w:multiLevelType w:val="multilevel"/>
    <w:tmpl w:val="CAAC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E37B7A"/>
    <w:multiLevelType w:val="multilevel"/>
    <w:tmpl w:val="7BE8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6B5F7E"/>
    <w:multiLevelType w:val="multilevel"/>
    <w:tmpl w:val="574E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705EF2"/>
    <w:multiLevelType w:val="multilevel"/>
    <w:tmpl w:val="747C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2168DF"/>
    <w:multiLevelType w:val="multilevel"/>
    <w:tmpl w:val="62F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371CC4"/>
    <w:multiLevelType w:val="multilevel"/>
    <w:tmpl w:val="651E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FB414A"/>
    <w:multiLevelType w:val="multilevel"/>
    <w:tmpl w:val="CEE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32546C"/>
    <w:multiLevelType w:val="multilevel"/>
    <w:tmpl w:val="E5F0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2315C5"/>
    <w:multiLevelType w:val="multilevel"/>
    <w:tmpl w:val="9750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F578F3"/>
    <w:multiLevelType w:val="multilevel"/>
    <w:tmpl w:val="CFAEE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314410"/>
    <w:multiLevelType w:val="multilevel"/>
    <w:tmpl w:val="C82A8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E03215"/>
    <w:multiLevelType w:val="multilevel"/>
    <w:tmpl w:val="209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EE31EC"/>
    <w:multiLevelType w:val="multilevel"/>
    <w:tmpl w:val="CFEE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16"/>
  </w:num>
  <w:num w:numId="4">
    <w:abstractNumId w:val="17"/>
  </w:num>
  <w:num w:numId="5">
    <w:abstractNumId w:val="3"/>
  </w:num>
  <w:num w:numId="6">
    <w:abstractNumId w:val="14"/>
  </w:num>
  <w:num w:numId="7">
    <w:abstractNumId w:val="23"/>
  </w:num>
  <w:num w:numId="8">
    <w:abstractNumId w:val="12"/>
  </w:num>
  <w:num w:numId="9">
    <w:abstractNumId w:val="28"/>
  </w:num>
  <w:num w:numId="10">
    <w:abstractNumId w:val="9"/>
  </w:num>
  <w:num w:numId="11">
    <w:abstractNumId w:val="13"/>
  </w:num>
  <w:num w:numId="12">
    <w:abstractNumId w:val="11"/>
  </w:num>
  <w:num w:numId="13">
    <w:abstractNumId w:val="0"/>
  </w:num>
  <w:num w:numId="14">
    <w:abstractNumId w:val="19"/>
  </w:num>
  <w:num w:numId="15">
    <w:abstractNumId w:val="2"/>
  </w:num>
  <w:num w:numId="16">
    <w:abstractNumId w:val="22"/>
  </w:num>
  <w:num w:numId="17">
    <w:abstractNumId w:val="1"/>
  </w:num>
  <w:num w:numId="18">
    <w:abstractNumId w:val="29"/>
  </w:num>
  <w:num w:numId="19">
    <w:abstractNumId w:val="20"/>
  </w:num>
  <w:num w:numId="20">
    <w:abstractNumId w:val="4"/>
  </w:num>
  <w:num w:numId="21">
    <w:abstractNumId w:val="8"/>
  </w:num>
  <w:num w:numId="22">
    <w:abstractNumId w:val="15"/>
  </w:num>
  <w:num w:numId="23">
    <w:abstractNumId w:val="10"/>
  </w:num>
  <w:num w:numId="24">
    <w:abstractNumId w:val="26"/>
  </w:num>
  <w:num w:numId="25">
    <w:abstractNumId w:val="27"/>
  </w:num>
  <w:num w:numId="26">
    <w:abstractNumId w:val="24"/>
  </w:num>
  <w:num w:numId="27">
    <w:abstractNumId w:val="7"/>
  </w:num>
  <w:num w:numId="28">
    <w:abstractNumId w:val="5"/>
  </w:num>
  <w:num w:numId="29">
    <w:abstractNumId w:val="18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9876B1"/>
    <w:rsid w:val="00233273"/>
    <w:rsid w:val="004E56AE"/>
    <w:rsid w:val="009876B1"/>
    <w:rsid w:val="00B510F0"/>
    <w:rsid w:val="00BA62D5"/>
    <w:rsid w:val="00EC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183</Words>
  <Characters>1098</Characters>
  <Application>Microsoft Office Word</Application>
  <DocSecurity>0</DocSecurity>
  <Lines>9</Lines>
  <Paragraphs>2</Paragraphs>
  <ScaleCrop>false</ScaleCrop>
  <Company>HP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Biegun</dc:creator>
  <cp:lastModifiedBy>Maciej Biegun</cp:lastModifiedBy>
  <cp:revision>2</cp:revision>
  <dcterms:created xsi:type="dcterms:W3CDTF">2026-03-11T16:29:00Z</dcterms:created>
  <dcterms:modified xsi:type="dcterms:W3CDTF">2026-03-11T16:29:00Z</dcterms:modified>
</cp:coreProperties>
</file>